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3D5C" w14:textId="77777777" w:rsidR="00EC2C6F" w:rsidRDefault="000E4A84">
      <w:pPr>
        <w:pStyle w:val="Title"/>
      </w:pPr>
      <w:r>
        <w:t>Peer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rPr>
          <w:spacing w:val="-2"/>
        </w:rPr>
        <w:t>Referral</w:t>
      </w:r>
    </w:p>
    <w:p w14:paraId="5C863D5D" w14:textId="77777777" w:rsidR="00EC2C6F" w:rsidRDefault="00EC2C6F">
      <w:pPr>
        <w:pStyle w:val="BodyText"/>
        <w:spacing w:before="15"/>
        <w:rPr>
          <w:b/>
          <w:sz w:val="1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2"/>
        <w:gridCol w:w="3406"/>
        <w:gridCol w:w="1404"/>
      </w:tblGrid>
      <w:tr w:rsidR="00EC2C6F" w14:paraId="5C863D5F" w14:textId="77777777">
        <w:trPr>
          <w:trHeight w:val="568"/>
        </w:trPr>
        <w:tc>
          <w:tcPr>
            <w:tcW w:w="9622" w:type="dxa"/>
            <w:gridSpan w:val="3"/>
          </w:tcPr>
          <w:p w14:paraId="5C863D5E" w14:textId="77777777" w:rsidR="00EC2C6F" w:rsidRDefault="000E4A84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Referral</w:t>
            </w:r>
            <w:r>
              <w:rPr>
                <w:spacing w:val="-2"/>
                <w:sz w:val="18"/>
              </w:rPr>
              <w:t xml:space="preserve"> date:</w:t>
            </w:r>
          </w:p>
        </w:tc>
      </w:tr>
      <w:tr w:rsidR="00EC2C6F" w14:paraId="5C863D61" w14:textId="77777777">
        <w:trPr>
          <w:trHeight w:val="568"/>
        </w:trPr>
        <w:tc>
          <w:tcPr>
            <w:tcW w:w="9622" w:type="dxa"/>
            <w:gridSpan w:val="3"/>
          </w:tcPr>
          <w:p w14:paraId="5C863D60" w14:textId="77777777" w:rsidR="00EC2C6F" w:rsidRDefault="000E4A84">
            <w:pPr>
              <w:pStyle w:val="TableParagraph"/>
              <w:tabs>
                <w:tab w:val="left" w:pos="1802"/>
                <w:tab w:val="left" w:pos="2987"/>
                <w:tab w:val="left" w:pos="3866"/>
              </w:tabs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Self-referral</w:t>
            </w:r>
            <w:r>
              <w:rPr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□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 xml:space="preserve">□ </w:t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  <w:t>(if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move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complete client</w:t>
            </w:r>
            <w:r>
              <w:rPr>
                <w:spacing w:val="-2"/>
                <w:sz w:val="18"/>
              </w:rPr>
              <w:t xml:space="preserve"> details)</w:t>
            </w:r>
          </w:p>
        </w:tc>
      </w:tr>
      <w:tr w:rsidR="00EC2C6F" w14:paraId="5C863D64" w14:textId="77777777">
        <w:trPr>
          <w:trHeight w:val="566"/>
        </w:trPr>
        <w:tc>
          <w:tcPr>
            <w:tcW w:w="4812" w:type="dxa"/>
          </w:tcPr>
          <w:p w14:paraId="5C863D62" w14:textId="77777777" w:rsidR="00EC2C6F" w:rsidRDefault="000E4A84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referrer:</w:t>
            </w:r>
          </w:p>
        </w:tc>
        <w:tc>
          <w:tcPr>
            <w:tcW w:w="4810" w:type="dxa"/>
            <w:gridSpan w:val="2"/>
          </w:tcPr>
          <w:p w14:paraId="5C863D63" w14:textId="77777777" w:rsidR="00EC2C6F" w:rsidRDefault="000E4A84">
            <w:pPr>
              <w:pStyle w:val="TableParagraph"/>
              <w:spacing w:before="30"/>
              <w:ind w:left="105"/>
              <w:rPr>
                <w:sz w:val="18"/>
              </w:rPr>
            </w:pPr>
            <w:r>
              <w:rPr>
                <w:sz w:val="18"/>
              </w:rPr>
              <w:t>Referrer’s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no.:</w:t>
            </w:r>
          </w:p>
        </w:tc>
      </w:tr>
      <w:tr w:rsidR="00EC2C6F" w14:paraId="5C863D67" w14:textId="77777777">
        <w:trPr>
          <w:trHeight w:val="568"/>
        </w:trPr>
        <w:tc>
          <w:tcPr>
            <w:tcW w:w="4812" w:type="dxa"/>
          </w:tcPr>
          <w:p w14:paraId="5C863D65" w14:textId="77777777" w:rsidR="00EC2C6F" w:rsidRDefault="000E4A84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Role/relationship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client:</w:t>
            </w:r>
          </w:p>
        </w:tc>
        <w:tc>
          <w:tcPr>
            <w:tcW w:w="4810" w:type="dxa"/>
            <w:gridSpan w:val="2"/>
          </w:tcPr>
          <w:p w14:paraId="5C863D66" w14:textId="77777777" w:rsidR="00EC2C6F" w:rsidRDefault="000E4A84">
            <w:pPr>
              <w:pStyle w:val="TableParagraph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</w:tr>
      <w:tr w:rsidR="00EC2C6F" w14:paraId="5C863D69" w14:textId="77777777">
        <w:trPr>
          <w:trHeight w:val="568"/>
        </w:trPr>
        <w:tc>
          <w:tcPr>
            <w:tcW w:w="9622" w:type="dxa"/>
            <w:gridSpan w:val="3"/>
          </w:tcPr>
          <w:p w14:paraId="5C863D68" w14:textId="77777777" w:rsidR="00EC2C6F" w:rsidRDefault="000E4A84">
            <w:pPr>
              <w:pStyle w:val="TableParagraph"/>
              <w:spacing w:before="33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CLIENT</w:t>
            </w:r>
            <w:r>
              <w:rPr>
                <w:b/>
                <w:spacing w:val="-2"/>
                <w:sz w:val="18"/>
              </w:rPr>
              <w:t xml:space="preserve"> DETAILS</w:t>
            </w:r>
          </w:p>
        </w:tc>
      </w:tr>
      <w:tr w:rsidR="00EC2C6F" w14:paraId="5C863D6C" w14:textId="77777777">
        <w:trPr>
          <w:trHeight w:val="539"/>
        </w:trPr>
        <w:tc>
          <w:tcPr>
            <w:tcW w:w="4812" w:type="dxa"/>
          </w:tcPr>
          <w:p w14:paraId="5C863D6A" w14:textId="77777777" w:rsidR="00EC2C6F" w:rsidRDefault="000E4A84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4810" w:type="dxa"/>
            <w:gridSpan w:val="2"/>
          </w:tcPr>
          <w:p w14:paraId="5C863D6B" w14:textId="77777777" w:rsidR="00EC2C6F" w:rsidRDefault="000E4A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 xml:space="preserve">Sex/gender </w:t>
            </w:r>
            <w:r>
              <w:rPr>
                <w:spacing w:val="-2"/>
                <w:sz w:val="18"/>
              </w:rPr>
              <w:t>identification:</w:t>
            </w:r>
          </w:p>
        </w:tc>
      </w:tr>
      <w:tr w:rsidR="00EC2C6F" w14:paraId="5C863D6F" w14:textId="77777777">
        <w:trPr>
          <w:trHeight w:val="539"/>
        </w:trPr>
        <w:tc>
          <w:tcPr>
            <w:tcW w:w="4812" w:type="dxa"/>
          </w:tcPr>
          <w:p w14:paraId="5C863D6D" w14:textId="77777777" w:rsidR="00EC2C6F" w:rsidRDefault="000E4A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Middle</w:t>
            </w:r>
            <w:r>
              <w:rPr>
                <w:spacing w:val="-2"/>
                <w:sz w:val="18"/>
              </w:rPr>
              <w:t xml:space="preserve"> name:</w:t>
            </w:r>
          </w:p>
        </w:tc>
        <w:tc>
          <w:tcPr>
            <w:tcW w:w="4810" w:type="dxa"/>
            <w:gridSpan w:val="2"/>
          </w:tcPr>
          <w:p w14:paraId="5C863D6E" w14:textId="77777777" w:rsidR="00EC2C6F" w:rsidRDefault="000E4A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 xml:space="preserve">Date of </w:t>
            </w:r>
            <w:r>
              <w:rPr>
                <w:spacing w:val="-2"/>
                <w:sz w:val="18"/>
              </w:rPr>
              <w:t>birth:</w:t>
            </w:r>
          </w:p>
        </w:tc>
      </w:tr>
      <w:tr w:rsidR="00EC2C6F" w14:paraId="5C863D72" w14:textId="77777777">
        <w:trPr>
          <w:trHeight w:val="542"/>
        </w:trPr>
        <w:tc>
          <w:tcPr>
            <w:tcW w:w="4812" w:type="dxa"/>
          </w:tcPr>
          <w:p w14:paraId="5C863D70" w14:textId="77777777" w:rsidR="00EC2C6F" w:rsidRDefault="000E4A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Family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4810" w:type="dxa"/>
            <w:gridSpan w:val="2"/>
          </w:tcPr>
          <w:p w14:paraId="5C863D71" w14:textId="77777777" w:rsidR="00EC2C6F" w:rsidRDefault="000E4A84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Age:</w:t>
            </w:r>
          </w:p>
        </w:tc>
      </w:tr>
      <w:tr w:rsidR="00EC2C6F" w14:paraId="5C863D76" w14:textId="77777777">
        <w:trPr>
          <w:trHeight w:val="539"/>
        </w:trPr>
        <w:tc>
          <w:tcPr>
            <w:tcW w:w="4812" w:type="dxa"/>
          </w:tcPr>
          <w:p w14:paraId="5C863D73" w14:textId="77777777" w:rsidR="00EC2C6F" w:rsidRDefault="000E4A84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Alias:</w:t>
            </w:r>
          </w:p>
        </w:tc>
        <w:tc>
          <w:tcPr>
            <w:tcW w:w="4810" w:type="dxa"/>
            <w:gridSpan w:val="2"/>
          </w:tcPr>
          <w:p w14:paraId="5C863D74" w14:textId="77777777" w:rsidR="00EC2C6F" w:rsidRDefault="000E4A84">
            <w:pPr>
              <w:pStyle w:val="TableParagraph"/>
              <w:spacing w:before="2" w:line="294" w:lineRule="exact"/>
              <w:ind w:left="105"/>
              <w:rPr>
                <w:sz w:val="18"/>
              </w:rPr>
            </w:pPr>
            <w:r>
              <w:rPr>
                <w:sz w:val="18"/>
              </w:rPr>
              <w:t>Aboriginal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Torres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Islander: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No/</w:t>
            </w:r>
          </w:p>
          <w:p w14:paraId="5C863D75" w14:textId="77777777" w:rsidR="00EC2C6F" w:rsidRDefault="000E4A84">
            <w:pPr>
              <w:pStyle w:val="TableParagraph"/>
              <w:spacing w:before="0" w:line="224" w:lineRule="exact"/>
              <w:ind w:left="105"/>
              <w:rPr>
                <w:sz w:val="18"/>
              </w:rPr>
            </w:pPr>
            <w:r>
              <w:rPr>
                <w:sz w:val="18"/>
              </w:rPr>
              <w:t>Prefer not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say</w:t>
            </w:r>
          </w:p>
        </w:tc>
      </w:tr>
      <w:tr w:rsidR="00EC2C6F" w14:paraId="5C863D79" w14:textId="77777777">
        <w:trPr>
          <w:trHeight w:val="539"/>
        </w:trPr>
        <w:tc>
          <w:tcPr>
            <w:tcW w:w="4812" w:type="dxa"/>
          </w:tcPr>
          <w:p w14:paraId="5C863D77" w14:textId="77777777" w:rsidR="00EC2C6F" w:rsidRDefault="000E4A84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4810" w:type="dxa"/>
            <w:gridSpan w:val="2"/>
          </w:tcPr>
          <w:p w14:paraId="5C863D78" w14:textId="77777777" w:rsidR="00EC2C6F" w:rsidRDefault="000E4A84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</w:tr>
      <w:tr w:rsidR="00EC2C6F" w14:paraId="5C863D7E" w14:textId="77777777">
        <w:trPr>
          <w:trHeight w:val="1158"/>
        </w:trPr>
        <w:tc>
          <w:tcPr>
            <w:tcW w:w="4812" w:type="dxa"/>
          </w:tcPr>
          <w:p w14:paraId="5C863D7A" w14:textId="77777777" w:rsidR="00EC2C6F" w:rsidRDefault="000E4A84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Phone:</w:t>
            </w:r>
          </w:p>
          <w:p w14:paraId="5C863D7B" w14:textId="77777777" w:rsidR="00EC2C6F" w:rsidRDefault="000E4A84">
            <w:pPr>
              <w:pStyle w:val="TableParagraph"/>
              <w:spacing w:before="220" w:line="313" w:lineRule="exact"/>
              <w:rPr>
                <w:sz w:val="18"/>
              </w:rPr>
            </w:pPr>
            <w:r>
              <w:rPr>
                <w:sz w:val="18"/>
              </w:rPr>
              <w:t>Safe to SMS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leave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message:</w:t>
            </w:r>
          </w:p>
          <w:p w14:paraId="5C863D7C" w14:textId="77777777" w:rsidR="00EC2C6F" w:rsidRDefault="000E4A84">
            <w:pPr>
              <w:pStyle w:val="TableParagraph"/>
              <w:tabs>
                <w:tab w:val="left" w:pos="923"/>
                <w:tab w:val="left" w:pos="1696"/>
              </w:tabs>
              <w:spacing w:before="0" w:line="284" w:lineRule="exact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□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□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 xml:space="preserve">□ </w:t>
            </w:r>
            <w:r>
              <w:rPr>
                <w:spacing w:val="-2"/>
                <w:sz w:val="18"/>
              </w:rPr>
              <w:t>Unknown</w:t>
            </w:r>
          </w:p>
        </w:tc>
        <w:tc>
          <w:tcPr>
            <w:tcW w:w="4810" w:type="dxa"/>
            <w:gridSpan w:val="2"/>
          </w:tcPr>
          <w:p w14:paraId="5C863D7D" w14:textId="77777777" w:rsidR="00EC2C6F" w:rsidRDefault="000E4A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details:</w:t>
            </w:r>
          </w:p>
        </w:tc>
      </w:tr>
      <w:tr w:rsidR="00EC2C6F" w14:paraId="5C863D82" w14:textId="77777777">
        <w:trPr>
          <w:trHeight w:val="1621"/>
        </w:trPr>
        <w:tc>
          <w:tcPr>
            <w:tcW w:w="4812" w:type="dxa"/>
          </w:tcPr>
          <w:p w14:paraId="5C863D7F" w14:textId="77777777" w:rsidR="00EC2C6F" w:rsidRDefault="000E4A84">
            <w:pPr>
              <w:pStyle w:val="TableParagraph"/>
              <w:spacing w:line="408" w:lineRule="auto"/>
              <w:rPr>
                <w:sz w:val="18"/>
              </w:rPr>
            </w:pPr>
            <w:r>
              <w:rPr>
                <w:sz w:val="18"/>
              </w:rPr>
              <w:t>Country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arrival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born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overseas): Language spoken at home/preferred language:</w:t>
            </w:r>
          </w:p>
          <w:p w14:paraId="5C863D80" w14:textId="77777777" w:rsidR="00EC2C6F" w:rsidRDefault="000E4A84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Translator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required: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4810" w:type="dxa"/>
            <w:gridSpan w:val="2"/>
          </w:tcPr>
          <w:p w14:paraId="5C863D81" w14:textId="77777777" w:rsidR="00EC2C6F" w:rsidRDefault="000E4A84">
            <w:pPr>
              <w:pStyle w:val="TableParagraph"/>
              <w:spacing w:before="33" w:line="206" w:lineRule="auto"/>
              <w:ind w:left="105" w:right="14"/>
              <w:rPr>
                <w:sz w:val="18"/>
              </w:rPr>
            </w:pPr>
            <w:r>
              <w:rPr>
                <w:sz w:val="18"/>
              </w:rPr>
              <w:t>Disability: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Prefer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yes, </w:t>
            </w:r>
            <w:r>
              <w:rPr>
                <w:spacing w:val="-2"/>
                <w:sz w:val="18"/>
              </w:rPr>
              <w:t>describe)</w:t>
            </w:r>
          </w:p>
        </w:tc>
      </w:tr>
      <w:tr w:rsidR="00EC2C6F" w14:paraId="5C863D85" w14:textId="77777777">
        <w:trPr>
          <w:trHeight w:val="350"/>
        </w:trPr>
        <w:tc>
          <w:tcPr>
            <w:tcW w:w="4812" w:type="dxa"/>
          </w:tcPr>
          <w:p w14:paraId="5C863D83" w14:textId="77777777" w:rsidR="00EC2C6F" w:rsidRDefault="000E4A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as </w:t>
            </w:r>
            <w:r>
              <w:rPr>
                <w:spacing w:val="-2"/>
                <w:sz w:val="18"/>
              </w:rPr>
              <w:t>LGBTIQA+?</w:t>
            </w:r>
          </w:p>
        </w:tc>
        <w:tc>
          <w:tcPr>
            <w:tcW w:w="4810" w:type="dxa"/>
            <w:gridSpan w:val="2"/>
          </w:tcPr>
          <w:p w14:paraId="5C863D84" w14:textId="77777777" w:rsidR="00EC2C6F" w:rsidRDefault="000E4A8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proofErr w:type="gramStart"/>
            <w:r>
              <w:rPr>
                <w:sz w:val="18"/>
              </w:rPr>
              <w:t>No</w:t>
            </w:r>
            <w:r>
              <w:rPr>
                <w:spacing w:val="48"/>
                <w:sz w:val="18"/>
              </w:rPr>
              <w:t xml:space="preserve">  </w:t>
            </w:r>
            <w:r>
              <w:rPr>
                <w:sz w:val="18"/>
              </w:rPr>
              <w:t>If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questions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 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EC2C6F" w14:paraId="5C863D88" w14:textId="77777777">
        <w:trPr>
          <w:trHeight w:val="837"/>
        </w:trPr>
        <w:tc>
          <w:tcPr>
            <w:tcW w:w="8218" w:type="dxa"/>
            <w:gridSpan w:val="2"/>
          </w:tcPr>
          <w:p w14:paraId="5C863D86" w14:textId="77777777" w:rsidR="00EC2C6F" w:rsidRDefault="000E4A84">
            <w:pPr>
              <w:pStyle w:val="TableParagraph"/>
              <w:spacing w:before="55" w:line="211" w:lineRule="auto"/>
              <w:ind w:right="89"/>
              <w:rPr>
                <w:rFonts w:ascii="Century Gothic"/>
                <w:i/>
                <w:sz w:val="19"/>
              </w:rPr>
            </w:pP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agency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referrals,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consented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made?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rFonts w:ascii="Century Gothic"/>
                <w:i/>
                <w:sz w:val="19"/>
              </w:rPr>
              <w:t>Attach completed consent form</w:t>
            </w:r>
          </w:p>
        </w:tc>
        <w:tc>
          <w:tcPr>
            <w:tcW w:w="1404" w:type="dxa"/>
          </w:tcPr>
          <w:p w14:paraId="5C863D87" w14:textId="77777777" w:rsidR="00EC2C6F" w:rsidRDefault="000E4A84">
            <w:pPr>
              <w:pStyle w:val="TableParagraph"/>
              <w:spacing w:before="30"/>
              <w:ind w:left="105"/>
              <w:rPr>
                <w:sz w:val="18"/>
              </w:rPr>
            </w:pPr>
            <w:r>
              <w:rPr>
                <w:sz w:val="18"/>
              </w:rPr>
              <w:t>Yes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</w:tr>
      <w:tr w:rsidR="00EC2C6F" w14:paraId="5C863D8C" w14:textId="77777777">
        <w:trPr>
          <w:trHeight w:val="1377"/>
        </w:trPr>
        <w:tc>
          <w:tcPr>
            <w:tcW w:w="8218" w:type="dxa"/>
            <w:gridSpan w:val="2"/>
          </w:tcPr>
          <w:p w14:paraId="5C863D89" w14:textId="77777777" w:rsidR="00EC2C6F" w:rsidRDefault="000E4A84">
            <w:pPr>
              <w:pStyle w:val="TableParagraph"/>
              <w:spacing w:before="59" w:line="206" w:lineRule="auto"/>
              <w:ind w:right="89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engaged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Good Shepherd Australia New Zealand?</w:t>
            </w:r>
          </w:p>
          <w:p w14:paraId="5C863D8A" w14:textId="77777777" w:rsidR="00EC2C6F" w:rsidRDefault="000E4A84">
            <w:pPr>
              <w:pStyle w:val="TableParagraph"/>
              <w:spacing w:before="237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which </w:t>
            </w:r>
            <w:r>
              <w:rPr>
                <w:spacing w:val="-2"/>
                <w:sz w:val="18"/>
              </w:rPr>
              <w:t>program/worker?</w:t>
            </w:r>
          </w:p>
        </w:tc>
        <w:tc>
          <w:tcPr>
            <w:tcW w:w="1404" w:type="dxa"/>
          </w:tcPr>
          <w:p w14:paraId="5C863D8B" w14:textId="77777777" w:rsidR="00EC2C6F" w:rsidRDefault="000E4A84">
            <w:pPr>
              <w:pStyle w:val="TableParagraph"/>
              <w:spacing w:before="30"/>
              <w:ind w:left="105"/>
              <w:rPr>
                <w:sz w:val="18"/>
              </w:rPr>
            </w:pPr>
            <w:r>
              <w:rPr>
                <w:sz w:val="18"/>
              </w:rPr>
              <w:t>Yes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</w:tr>
      <w:tr w:rsidR="00EC2C6F" w14:paraId="5C863D8E" w14:textId="77777777">
        <w:trPr>
          <w:trHeight w:val="1578"/>
        </w:trPr>
        <w:tc>
          <w:tcPr>
            <w:tcW w:w="9622" w:type="dxa"/>
            <w:gridSpan w:val="3"/>
          </w:tcPr>
          <w:p w14:paraId="5C863D8D" w14:textId="77777777" w:rsidR="00EC2C6F" w:rsidRDefault="000E4A84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Group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wanting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attend:</w:t>
            </w:r>
          </w:p>
        </w:tc>
      </w:tr>
    </w:tbl>
    <w:p w14:paraId="5C863D8F" w14:textId="77777777" w:rsidR="00EC2C6F" w:rsidRDefault="00EC2C6F">
      <w:pPr>
        <w:rPr>
          <w:sz w:val="18"/>
        </w:rPr>
        <w:sectPr w:rsidR="00EC2C6F">
          <w:headerReference w:type="default" r:id="rId6"/>
          <w:footerReference w:type="default" r:id="rId7"/>
          <w:type w:val="continuous"/>
          <w:pgSz w:w="11910" w:h="16840"/>
          <w:pgMar w:top="1300" w:right="1020" w:bottom="1620" w:left="740" w:header="619" w:footer="1420" w:gutter="0"/>
          <w:pgNumType w:start="1"/>
          <w:cols w:space="720"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4"/>
        <w:gridCol w:w="4878"/>
      </w:tblGrid>
      <w:tr w:rsidR="00EC2C6F" w14:paraId="5C863D91" w14:textId="77777777">
        <w:trPr>
          <w:trHeight w:val="1809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3D90" w14:textId="77777777" w:rsidR="00EC2C6F" w:rsidRDefault="000E4A84">
            <w:pPr>
              <w:pStyle w:val="TableParagraph"/>
              <w:spacing w:before="61" w:line="204" w:lineRule="auto"/>
              <w:ind w:right="92"/>
              <w:rPr>
                <w:sz w:val="18"/>
              </w:rPr>
            </w:pPr>
            <w:r>
              <w:rPr>
                <w:sz w:val="18"/>
              </w:rPr>
              <w:lastRenderedPageBreak/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receive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benefit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group,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hoped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clients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attend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sessions.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barriers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engagement in group support and attending all sessions (e.g. travel costs, childcare, mental health etc.)? If so, how might these be addressed?</w:t>
            </w:r>
          </w:p>
        </w:tc>
      </w:tr>
      <w:tr w:rsidR="00EC2C6F" w14:paraId="5C863D93" w14:textId="77777777">
        <w:trPr>
          <w:trHeight w:val="1679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3D92" w14:textId="77777777" w:rsidR="00EC2C6F" w:rsidRDefault="000E4A84">
            <w:pPr>
              <w:pStyle w:val="TableParagraph"/>
              <w:spacing w:before="63" w:line="204" w:lineRule="auto"/>
              <w:ind w:right="92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risks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violence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mental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facilitators should be aware of? Please describe:</w:t>
            </w:r>
          </w:p>
        </w:tc>
      </w:tr>
      <w:tr w:rsidR="00EC2C6F" w14:paraId="5C863D96" w14:textId="77777777">
        <w:trPr>
          <w:trHeight w:val="326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</w:tcBorders>
          </w:tcPr>
          <w:p w14:paraId="5C863D94" w14:textId="77777777" w:rsidR="00EC2C6F" w:rsidRDefault="000E4A84">
            <w:pPr>
              <w:pStyle w:val="TableParagraph"/>
              <w:spacing w:before="30" w:line="27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GOOD SHEPHERD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FACILITATOR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COMPLETE:</w:t>
            </w:r>
          </w:p>
        </w:tc>
        <w:tc>
          <w:tcPr>
            <w:tcW w:w="4878" w:type="dxa"/>
            <w:tcBorders>
              <w:top w:val="single" w:sz="4" w:space="0" w:color="000000"/>
              <w:right w:val="single" w:sz="4" w:space="0" w:color="000000"/>
            </w:tcBorders>
          </w:tcPr>
          <w:p w14:paraId="5C863D95" w14:textId="77777777" w:rsidR="00EC2C6F" w:rsidRDefault="00EC2C6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C2C6F" w14:paraId="5C863D99" w14:textId="77777777">
        <w:trPr>
          <w:trHeight w:val="465"/>
        </w:trPr>
        <w:tc>
          <w:tcPr>
            <w:tcW w:w="4744" w:type="dxa"/>
            <w:tcBorders>
              <w:left w:val="single" w:sz="4" w:space="0" w:color="000000"/>
            </w:tcBorders>
          </w:tcPr>
          <w:p w14:paraId="5C863D97" w14:textId="77777777" w:rsidR="00EC2C6F" w:rsidRDefault="000E4A84">
            <w:pPr>
              <w:pStyle w:val="TableParagraph"/>
              <w:tabs>
                <w:tab w:val="left" w:pos="3522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Intake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appointment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booked?</w:t>
            </w:r>
            <w:proofErr w:type="gramEnd"/>
            <w:r>
              <w:rPr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□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4878" w:type="dxa"/>
            <w:tcBorders>
              <w:right w:val="single" w:sz="4" w:space="0" w:color="000000"/>
            </w:tcBorders>
          </w:tcPr>
          <w:p w14:paraId="5C863D98" w14:textId="77777777" w:rsidR="00EC2C6F" w:rsidRDefault="000E4A84">
            <w:pPr>
              <w:pStyle w:val="TableParagraph"/>
              <w:spacing w:before="13"/>
              <w:ind w:left="204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□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No</w:t>
            </w:r>
          </w:p>
        </w:tc>
      </w:tr>
      <w:tr w:rsidR="00EC2C6F" w14:paraId="5C863D9C" w14:textId="77777777">
        <w:trPr>
          <w:trHeight w:val="620"/>
        </w:trPr>
        <w:tc>
          <w:tcPr>
            <w:tcW w:w="4744" w:type="dxa"/>
            <w:tcBorders>
              <w:left w:val="single" w:sz="4" w:space="0" w:color="000000"/>
            </w:tcBorders>
          </w:tcPr>
          <w:p w14:paraId="5C863D9A" w14:textId="77777777" w:rsidR="00EC2C6F" w:rsidRDefault="000E4A84">
            <w:pPr>
              <w:pStyle w:val="TableParagraph"/>
              <w:spacing w:before="169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scheduled:</w:t>
            </w:r>
          </w:p>
        </w:tc>
        <w:tc>
          <w:tcPr>
            <w:tcW w:w="4878" w:type="dxa"/>
            <w:tcBorders>
              <w:right w:val="single" w:sz="4" w:space="0" w:color="000000"/>
            </w:tcBorders>
          </w:tcPr>
          <w:p w14:paraId="5C863D9B" w14:textId="77777777" w:rsidR="00EC2C6F" w:rsidRDefault="00EC2C6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C2C6F" w14:paraId="5C863D9F" w14:textId="77777777">
        <w:trPr>
          <w:trHeight w:val="475"/>
        </w:trPr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</w:tcPr>
          <w:p w14:paraId="5C863D9D" w14:textId="77777777" w:rsidR="00EC2C6F" w:rsidRDefault="000E4A84">
            <w:pPr>
              <w:pStyle w:val="TableParagraph"/>
              <w:tabs>
                <w:tab w:val="left" w:pos="3483"/>
              </w:tabs>
              <w:spacing w:before="168" w:line="287" w:lineRule="exact"/>
              <w:rPr>
                <w:sz w:val="18"/>
              </w:rPr>
            </w:pPr>
            <w:r>
              <w:rPr>
                <w:sz w:val="18"/>
              </w:rPr>
              <w:t>Welcome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4"/>
                <w:sz w:val="18"/>
              </w:rPr>
              <w:t xml:space="preserve"> sent</w:t>
            </w:r>
            <w:r>
              <w:rPr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 xml:space="preserve">□ </w: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4878" w:type="dxa"/>
            <w:tcBorders>
              <w:bottom w:val="single" w:sz="4" w:space="0" w:color="000000"/>
              <w:right w:val="single" w:sz="4" w:space="0" w:color="000000"/>
            </w:tcBorders>
          </w:tcPr>
          <w:p w14:paraId="5C863D9E" w14:textId="77777777" w:rsidR="00EC2C6F" w:rsidRDefault="000E4A84">
            <w:pPr>
              <w:pStyle w:val="TableParagraph"/>
              <w:spacing w:before="168" w:line="287" w:lineRule="exact"/>
              <w:ind w:left="204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□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No</w:t>
            </w:r>
          </w:p>
        </w:tc>
      </w:tr>
    </w:tbl>
    <w:p w14:paraId="5C863DA0" w14:textId="77777777" w:rsidR="00EC2C6F" w:rsidRDefault="000E4A84">
      <w:pPr>
        <w:spacing w:before="307"/>
        <w:ind w:left="11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C863DB4" wp14:editId="58E53B5F">
                <wp:simplePos x="0" y="0"/>
                <wp:positionH relativeFrom="page">
                  <wp:posOffset>501650</wp:posOffset>
                </wp:positionH>
                <wp:positionV relativeFrom="paragraph">
                  <wp:posOffset>365760</wp:posOffset>
                </wp:positionV>
                <wp:extent cx="6381115" cy="42227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115" cy="422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899"/>
                            </w:tblGrid>
                            <w:tr w:rsidR="00EC2C6F" w14:paraId="5C863DC6" w14:textId="77777777" w:rsidTr="000E4A84">
                              <w:trPr>
                                <w:trHeight w:val="1609"/>
                              </w:trPr>
                              <w:tc>
                                <w:tcPr>
                                  <w:tcW w:w="9899" w:type="dxa"/>
                                </w:tcPr>
                                <w:p w14:paraId="5C863DC2" w14:textId="77777777" w:rsidR="00EC2C6F" w:rsidRDefault="000E4A84">
                                  <w:pPr>
                                    <w:pStyle w:val="TableParagraph"/>
                                    <w:spacing w:before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would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describe your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gender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identity/expression:</w:t>
                                  </w:r>
                                </w:p>
                                <w:p w14:paraId="5C863DC3" w14:textId="77777777" w:rsidR="00EC2C6F" w:rsidRDefault="000E4A84">
                                  <w:pPr>
                                    <w:pStyle w:val="TableParagraph"/>
                                    <w:spacing w:before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Woman</w:t>
                                  </w:r>
                                  <w:r>
                                    <w:rPr>
                                      <w:spacing w:val="4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Man</w:t>
                                  </w:r>
                                  <w:r>
                                    <w:rPr>
                                      <w:spacing w:val="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</w:t>
                                  </w:r>
                                  <w:r>
                                    <w:rPr>
                                      <w:spacing w:val="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Sistergirl</w:t>
                                  </w:r>
                                  <w:r>
                                    <w:rPr>
                                      <w:spacing w:val="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Brotherboy</w:t>
                                  </w:r>
                                  <w:r>
                                    <w:rPr>
                                      <w:spacing w:val="4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Gender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diverse/Gender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Queer</w:t>
                                  </w:r>
                                </w:p>
                                <w:p w14:paraId="5C863DC4" w14:textId="77777777" w:rsidR="00EC2C6F" w:rsidRDefault="000E4A84">
                                  <w:pPr>
                                    <w:pStyle w:val="TableParagraph"/>
                                    <w:spacing w:before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woman</w:t>
                                  </w:r>
                                  <w:r>
                                    <w:rPr>
                                      <w:spacing w:val="4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man</w:t>
                                  </w:r>
                                  <w:r>
                                    <w:rPr>
                                      <w:spacing w:val="4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Non-binary</w:t>
                                  </w:r>
                                  <w:proofErr w:type="gramEnd"/>
                                  <w:r>
                                    <w:rPr>
                                      <w:spacing w:val="4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Prefer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not to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say</w:t>
                                  </w:r>
                                </w:p>
                                <w:p w14:paraId="5C863DC5" w14:textId="77777777" w:rsidR="00EC2C6F" w:rsidRDefault="000E4A84">
                                  <w:pPr>
                                    <w:pStyle w:val="TableParagraph"/>
                                    <w:spacing w:before="12" w:line="30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Prefer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self-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describe:</w:t>
                                  </w:r>
                                </w:p>
                              </w:tc>
                            </w:tr>
                            <w:tr w:rsidR="00EC2C6F" w14:paraId="5C863DC9" w14:textId="77777777" w:rsidTr="000E4A84">
                              <w:trPr>
                                <w:trHeight w:val="1130"/>
                              </w:trPr>
                              <w:tc>
                                <w:tcPr>
                                  <w:tcW w:w="9899" w:type="dxa"/>
                                </w:tcPr>
                                <w:p w14:paraId="5C863DC7" w14:textId="77777777" w:rsidR="00EC2C6F" w:rsidRDefault="000E4A84">
                                  <w:pPr>
                                    <w:pStyle w:val="TableParagraph"/>
                                    <w:spacing w:before="15" w:line="278" w:lineRule="auto"/>
                                    <w:rPr>
                                      <w:rFonts w:ascii="Century Gothic"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i/>
                                      <w:sz w:val="19"/>
                                    </w:rPr>
                                    <w:t>Intersex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z w:val="19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z w:val="19"/>
                                    </w:rPr>
                                    <w:t>term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z w:val="19"/>
                                    </w:rPr>
                                    <w:t>people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z w:val="19"/>
                                    </w:rPr>
                                    <w:t>born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z w:val="19"/>
                                    </w:rPr>
                                    <w:t>atypical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z w:val="19"/>
                                    </w:rPr>
                                    <w:t>physical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z w:val="19"/>
                                    </w:rPr>
                                    <w:t>sex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z w:val="19"/>
                                    </w:rPr>
                                    <w:t>characteristics,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z w:val="19"/>
                                    </w:rPr>
                                    <w:t>there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z w:val="19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z w:val="19"/>
                                    </w:rPr>
                                    <w:t>many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z w:val="19"/>
                                    </w:rPr>
                                    <w:t>different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i/>
                                      <w:sz w:val="19"/>
                                    </w:rPr>
                                    <w:t>intersex traits or variations.</w:t>
                                  </w:r>
                                </w:p>
                                <w:p w14:paraId="5C863DC8" w14:textId="77777777" w:rsidR="00EC2C6F" w:rsidRDefault="000E4A84">
                                  <w:pPr>
                                    <w:pStyle w:val="TableParagraph"/>
                                    <w:spacing w:before="49" w:line="30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wish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disclose your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intersex status?</w:t>
                                  </w:r>
                                  <w:r>
                                    <w:rPr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4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4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Prefer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not to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say</w:t>
                                  </w:r>
                                </w:p>
                              </w:tc>
                            </w:tr>
                            <w:tr w:rsidR="00EC2C6F" w14:paraId="5C863DCE" w14:textId="77777777" w:rsidTr="000E4A84">
                              <w:trPr>
                                <w:trHeight w:val="2083"/>
                              </w:trPr>
                              <w:tc>
                                <w:tcPr>
                                  <w:tcW w:w="9899" w:type="dxa"/>
                                </w:tcPr>
                                <w:p w14:paraId="5C863DCA" w14:textId="77777777" w:rsidR="00EC2C6F" w:rsidRDefault="000E4A84">
                                  <w:pPr>
                                    <w:pStyle w:val="TableParagraph"/>
                                    <w:spacing w:before="17" w:line="278" w:lineRule="auto"/>
                                    <w:ind w:right="110"/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Pronouns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used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when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referring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people/groups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people.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Using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correct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pronouns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like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using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a person’s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correct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shows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acknowledge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respect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their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9"/>
                                    </w:rPr>
                                    <w:t>identity.</w:t>
                                  </w:r>
                                </w:p>
                                <w:p w14:paraId="5C863DCB" w14:textId="77777777" w:rsidR="00EC2C6F" w:rsidRDefault="000E4A84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are your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pronouns</w:t>
                                  </w:r>
                                  <w:proofErr w:type="gramEnd"/>
                                </w:p>
                                <w:p w14:paraId="5C863DCC" w14:textId="77777777" w:rsidR="00EC2C6F" w:rsidRDefault="000E4A84">
                                  <w:pPr>
                                    <w:pStyle w:val="TableParagraph"/>
                                    <w:spacing w:before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She/Her/Hers</w:t>
                                  </w:r>
                                  <w:r>
                                    <w:rPr>
                                      <w:spacing w:val="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He/Him/His</w:t>
                                  </w:r>
                                  <w:r>
                                    <w:rPr>
                                      <w:spacing w:val="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They/Them/Theirs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prefer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people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name</w:t>
                                  </w:r>
                                  <w:proofErr w:type="gramEnd"/>
                                </w:p>
                                <w:p w14:paraId="5C863DCD" w14:textId="77777777" w:rsidR="00EC2C6F" w:rsidRDefault="000E4A84">
                                  <w:pPr>
                                    <w:pStyle w:val="TableParagraph"/>
                                    <w:spacing w:before="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Prefer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self-describe: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………………………………………………………</w:t>
                                  </w:r>
                                </w:p>
                              </w:tc>
                            </w:tr>
                            <w:tr w:rsidR="00EC2C6F" w14:paraId="5C863DD2" w14:textId="77777777" w:rsidTr="000E4A84">
                              <w:trPr>
                                <w:trHeight w:val="1170"/>
                              </w:trPr>
                              <w:tc>
                                <w:tcPr>
                                  <w:tcW w:w="9899" w:type="dxa"/>
                                </w:tcPr>
                                <w:p w14:paraId="5C863DCF" w14:textId="77777777" w:rsidR="00EC2C6F" w:rsidRDefault="000E4A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 you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describe your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sexual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orientation?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(select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apply)</w:t>
                                  </w:r>
                                </w:p>
                                <w:p w14:paraId="5C863DD0" w14:textId="77777777" w:rsidR="00EC2C6F" w:rsidRDefault="000E4A84">
                                  <w:pPr>
                                    <w:pStyle w:val="TableParagraph"/>
                                    <w:spacing w:before="12" w:line="29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Asexual</w:t>
                                  </w:r>
                                  <w:r>
                                    <w:rPr>
                                      <w:spacing w:val="4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Bisexual</w:t>
                                  </w:r>
                                  <w:r>
                                    <w:rPr>
                                      <w:spacing w:val="4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Gay</w:t>
                                  </w:r>
                                  <w:r>
                                    <w:rPr>
                                      <w:spacing w:val="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Heterosexual</w:t>
                                  </w:r>
                                  <w:r>
                                    <w:rPr>
                                      <w:spacing w:val="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Lesbian</w:t>
                                  </w:r>
                                  <w:r>
                                    <w:rPr>
                                      <w:spacing w:val="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Queer</w:t>
                                  </w:r>
                                  <w:r>
                                    <w:rPr>
                                      <w:spacing w:val="4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Questioning/unsure/don’t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know</w:t>
                                  </w:r>
                                  <w:proofErr w:type="gramEnd"/>
                                </w:p>
                                <w:p w14:paraId="5C863DD1" w14:textId="77777777" w:rsidR="00EC2C6F" w:rsidRDefault="000E4A84">
                                  <w:pPr>
                                    <w:pStyle w:val="TableParagraph"/>
                                    <w:spacing w:before="0" w:line="28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Prefer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not to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say</w:t>
                                  </w:r>
                                  <w:r>
                                    <w:rPr>
                                      <w:spacing w:val="4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Prefer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 self-describe: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…………………………………………………………………………………………………………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…..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…..</w:t>
                                  </w:r>
                                </w:p>
                              </w:tc>
                            </w:tr>
                            <w:tr w:rsidR="00EC2C6F" w14:paraId="5C863DD4" w14:textId="77777777" w:rsidTr="000E4A84">
                              <w:trPr>
                                <w:trHeight w:val="583"/>
                              </w:trPr>
                              <w:tc>
                                <w:tcPr>
                                  <w:tcW w:w="9899" w:type="dxa"/>
                                </w:tcPr>
                                <w:p w14:paraId="5C863DD3" w14:textId="77777777" w:rsidR="00EC2C6F" w:rsidRDefault="000E4A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Additional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comments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Participant’s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profile </w:t>
                                  </w: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hAnsi="Webdings"/>
                                      <w:sz w:val="20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5C863DD5" w14:textId="77777777" w:rsidR="00EC2C6F" w:rsidRDefault="00EC2C6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63DB4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9.5pt;margin-top:28.8pt;width:502.45pt;height:332.5pt;z-index: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jMlwEAABwDAAAOAAAAZHJzL2Uyb0RvYy54bWysUsFu2zAMvQ/oPwi6N47dtSuMOMW6YsOA&#10;YivQ7QMUWYqNWaJGKrHz96NUJxm2W9ELRUnU43uPWt1NbhB7g9SDb2S5WEphvIa299tG/vzx+fJW&#10;CorKt2oAbxp5MCTv1hfvVmOoTQUdDK1BwSCe6jE0sosx1EVBujNO0QKC8XxpAZ2KvMVt0aIaGd0N&#10;RbVc3hQjYBsQtCHi04eXS7nO+NYaHb9bSyaKoZHMLeaIOW5SLNYrVW9Rha7XMw31ChZO9Z6bnqAe&#10;VFRih/1/UK7XCAQ2LjS4AqzttckaWE25/EfNc6eCyVrYHAonm+jtYPW3/XN4QhGne5h4gFkEhUfQ&#10;v4i9KcZA9VyTPKWauDoJnSy6tLIEwQ/Z28PJTzNFofnw5uq2LMtrKTTfva+q6sN1drw4Pw9I8YsB&#10;J1LSSOSBZQpq/0gxEVD1sWRm80IgUYnTZuKSlG6gPbCKkQfZSPq9U2ikGL56dipN/ZjgMdkcE4zD&#10;J8h/I4nx8HEXwfa58xl37swjyITm75Jm/Pc+V50/9foPAAAA//8DAFBLAwQUAAYACAAAACEACWC0&#10;s98AAAAKAQAADwAAAGRycy9kb3ducmV2LnhtbEyPwU7DMBBE70j8g7VI3KjdINImjVNVCE5IiDQc&#10;ODrxNrEar0PstuHvcU9wXL3VzJtiO9uBnXHyxpGE5UIAQ2qdNtRJ+KxfH9bAfFCk1eAIJfygh215&#10;e1OoXLsLVXjeh47FEPK5ktCHMOac+7ZHq/zCjUiRHdxkVYjn1HE9qUsMtwNPhEi5VYZiQ69GfO6x&#10;Pe5PVsLui6oX8/3efFSHytR1JugtPUp5fzfvNsACzuHvGa76UR3K6NS4E2nPBgmrLE4JEp5WKbAr&#10;F+vHDFgTSZKkwMuC/59Q/gIAAP//AwBQSwECLQAUAAYACAAAACEAtoM4kv4AAADhAQAAEwAAAAAA&#10;AAAAAAAAAAAAAAAAW0NvbnRlbnRfVHlwZXNdLnhtbFBLAQItABQABgAIAAAAIQA4/SH/1gAAAJQB&#10;AAALAAAAAAAAAAAAAAAAAC8BAABfcmVscy8ucmVsc1BLAQItABQABgAIAAAAIQCUOmjMlwEAABwD&#10;AAAOAAAAAAAAAAAAAAAAAC4CAABkcnMvZTJvRG9jLnhtbFBLAQItABQABgAIAAAAIQAJYLSz3wAA&#10;AAo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899"/>
                      </w:tblGrid>
                      <w:tr w:rsidR="00EC2C6F" w14:paraId="5C863DC6" w14:textId="77777777" w:rsidTr="000E4A84">
                        <w:trPr>
                          <w:trHeight w:val="1609"/>
                        </w:trPr>
                        <w:tc>
                          <w:tcPr>
                            <w:tcW w:w="9899" w:type="dxa"/>
                          </w:tcPr>
                          <w:p w14:paraId="5C863DC2" w14:textId="77777777" w:rsidR="00EC2C6F" w:rsidRDefault="000E4A84">
                            <w:pPr>
                              <w:pStyle w:val="TableParagraph"/>
                              <w:spacing w:before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How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would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describe your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gender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identity/expression:</w:t>
                            </w:r>
                          </w:p>
                          <w:p w14:paraId="5C863DC3" w14:textId="77777777" w:rsidR="00EC2C6F" w:rsidRDefault="000E4A84">
                            <w:pPr>
                              <w:pStyle w:val="TableParagraph"/>
                              <w:spacing w:before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Woman</w:t>
                            </w:r>
                            <w:r>
                              <w:rPr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Man</w:t>
                            </w:r>
                            <w:r>
                              <w:rPr>
                                <w:spacing w:val="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</w:t>
                            </w:r>
                            <w:r>
                              <w:rPr>
                                <w:spacing w:val="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Sistergirl</w:t>
                            </w:r>
                            <w:r>
                              <w:rPr>
                                <w:spacing w:val="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Brotherboy</w:t>
                            </w:r>
                            <w:r>
                              <w:rPr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Gender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diverse/Gender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Queer</w:t>
                            </w:r>
                          </w:p>
                          <w:p w14:paraId="5C863DC4" w14:textId="77777777" w:rsidR="00EC2C6F" w:rsidRDefault="000E4A84">
                            <w:pPr>
                              <w:pStyle w:val="TableParagraph"/>
                              <w:spacing w:before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woman</w:t>
                            </w:r>
                            <w:r>
                              <w:rPr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man</w:t>
                            </w:r>
                            <w:r>
                              <w:rPr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Non-binary</w:t>
                            </w:r>
                            <w:proofErr w:type="gramEnd"/>
                            <w:r>
                              <w:rPr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Prefer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 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say</w:t>
                            </w:r>
                          </w:p>
                          <w:p w14:paraId="5C863DC5" w14:textId="77777777" w:rsidR="00EC2C6F" w:rsidRDefault="000E4A84">
                            <w:pPr>
                              <w:pStyle w:val="TableParagraph"/>
                              <w:spacing w:before="12" w:line="30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Prefer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self-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describe:</w:t>
                            </w:r>
                          </w:p>
                        </w:tc>
                      </w:tr>
                      <w:tr w:rsidR="00EC2C6F" w14:paraId="5C863DC9" w14:textId="77777777" w:rsidTr="000E4A84">
                        <w:trPr>
                          <w:trHeight w:val="1130"/>
                        </w:trPr>
                        <w:tc>
                          <w:tcPr>
                            <w:tcW w:w="9899" w:type="dxa"/>
                          </w:tcPr>
                          <w:p w14:paraId="5C863DC7" w14:textId="77777777" w:rsidR="00EC2C6F" w:rsidRDefault="000E4A84">
                            <w:pPr>
                              <w:pStyle w:val="TableParagraph"/>
                              <w:spacing w:before="15" w:line="278" w:lineRule="auto"/>
                              <w:rPr>
                                <w:rFonts w:ascii="Century Gothic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Century Gothic"/>
                                <w:i/>
                                <w:sz w:val="19"/>
                              </w:rPr>
                              <w:t>Intersex</w:t>
                            </w:r>
                            <w:r>
                              <w:rPr>
                                <w:rFonts w:ascii="Century Gothic"/>
                                <w:i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i/>
                                <w:sz w:val="19"/>
                              </w:rPr>
                              <w:t>is</w:t>
                            </w:r>
                            <w:r>
                              <w:rPr>
                                <w:rFonts w:asci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i/>
                                <w:sz w:val="19"/>
                              </w:rPr>
                              <w:t>term</w:t>
                            </w:r>
                            <w:r>
                              <w:rPr>
                                <w:rFonts w:asci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i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rFonts w:asci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i/>
                                <w:sz w:val="19"/>
                              </w:rPr>
                              <w:t>people</w:t>
                            </w:r>
                            <w:r>
                              <w:rPr>
                                <w:rFonts w:asci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i/>
                                <w:sz w:val="19"/>
                              </w:rPr>
                              <w:t>born</w:t>
                            </w:r>
                            <w:r>
                              <w:rPr>
                                <w:rFonts w:ascii="Century Gothic"/>
                                <w:i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i/>
                                <w:sz w:val="19"/>
                              </w:rPr>
                              <w:t>atypical</w:t>
                            </w:r>
                            <w:r>
                              <w:rPr>
                                <w:rFonts w:asci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i/>
                                <w:sz w:val="19"/>
                              </w:rPr>
                              <w:t>physical</w:t>
                            </w:r>
                            <w:r>
                              <w:rPr>
                                <w:rFonts w:asci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i/>
                                <w:sz w:val="19"/>
                              </w:rPr>
                              <w:t>sex</w:t>
                            </w:r>
                            <w:r>
                              <w:rPr>
                                <w:rFonts w:asci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i/>
                                <w:sz w:val="19"/>
                              </w:rPr>
                              <w:t>characteristics,</w:t>
                            </w:r>
                            <w:r>
                              <w:rPr>
                                <w:rFonts w:asci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i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rFonts w:asci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i/>
                                <w:sz w:val="19"/>
                              </w:rPr>
                              <w:t>there</w:t>
                            </w:r>
                            <w:r>
                              <w:rPr>
                                <w:rFonts w:asci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i/>
                                <w:sz w:val="19"/>
                              </w:rPr>
                              <w:t>are</w:t>
                            </w:r>
                            <w:r>
                              <w:rPr>
                                <w:rFonts w:ascii="Century Gothic"/>
                                <w:i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i/>
                                <w:sz w:val="19"/>
                              </w:rPr>
                              <w:t>many</w:t>
                            </w:r>
                            <w:r>
                              <w:rPr>
                                <w:rFonts w:asci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i/>
                                <w:sz w:val="19"/>
                              </w:rPr>
                              <w:t>different</w:t>
                            </w:r>
                            <w:r>
                              <w:rPr>
                                <w:rFonts w:asci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i/>
                                <w:sz w:val="19"/>
                              </w:rPr>
                              <w:t>intersex traits or variations.</w:t>
                            </w:r>
                          </w:p>
                          <w:p w14:paraId="5C863DC8" w14:textId="77777777" w:rsidR="00EC2C6F" w:rsidRDefault="000E4A84">
                            <w:pPr>
                              <w:pStyle w:val="TableParagraph"/>
                              <w:spacing w:before="49" w:line="30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wish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disclose your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intersex status?</w:t>
                            </w:r>
                            <w:r>
                              <w:rPr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Yes</w:t>
                            </w:r>
                            <w:r>
                              <w:rPr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Prefer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 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say</w:t>
                            </w:r>
                          </w:p>
                        </w:tc>
                      </w:tr>
                      <w:tr w:rsidR="00EC2C6F" w14:paraId="5C863DCE" w14:textId="77777777" w:rsidTr="000E4A84">
                        <w:trPr>
                          <w:trHeight w:val="2083"/>
                        </w:trPr>
                        <w:tc>
                          <w:tcPr>
                            <w:tcW w:w="9899" w:type="dxa"/>
                          </w:tcPr>
                          <w:p w14:paraId="5C863DCA" w14:textId="77777777" w:rsidR="00EC2C6F" w:rsidRDefault="000E4A84">
                            <w:pPr>
                              <w:pStyle w:val="TableParagraph"/>
                              <w:spacing w:before="17" w:line="278" w:lineRule="auto"/>
                              <w:ind w:right="110"/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Pronouns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are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used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when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referring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people/groups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people.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Using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correct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pronouns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is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like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using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a person’s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correct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name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shows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acknowledge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respect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their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9"/>
                              </w:rPr>
                              <w:t>identity.</w:t>
                            </w:r>
                          </w:p>
                          <w:p w14:paraId="5C863DCB" w14:textId="77777777" w:rsidR="00EC2C6F" w:rsidRDefault="000E4A84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What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are your </w:t>
                            </w:r>
                            <w:proofErr w:type="gramStart"/>
                            <w:r>
                              <w:rPr>
                                <w:spacing w:val="-2"/>
                                <w:sz w:val="18"/>
                              </w:rPr>
                              <w:t>pronouns</w:t>
                            </w:r>
                            <w:proofErr w:type="gramEnd"/>
                          </w:p>
                          <w:p w14:paraId="5C863DCC" w14:textId="77777777" w:rsidR="00EC2C6F" w:rsidRDefault="000E4A84">
                            <w:pPr>
                              <w:pStyle w:val="TableParagraph"/>
                              <w:spacing w:before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She/Her/Hers</w:t>
                            </w:r>
                            <w:r>
                              <w:rPr>
                                <w:spacing w:val="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He/Him/His</w:t>
                            </w:r>
                            <w:r>
                              <w:rPr>
                                <w:spacing w:val="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They/Them/Theirs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prefer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people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first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  <w:sz w:val="18"/>
                              </w:rPr>
                              <w:t>name</w:t>
                            </w:r>
                            <w:proofErr w:type="gramEnd"/>
                          </w:p>
                          <w:p w14:paraId="5C863DCD" w14:textId="77777777" w:rsidR="00EC2C6F" w:rsidRDefault="000E4A84">
                            <w:pPr>
                              <w:pStyle w:val="TableParagraph"/>
                              <w:spacing w:before="7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Prefer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self-describe: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………………………………………………………</w:t>
                            </w:r>
                          </w:p>
                        </w:tc>
                      </w:tr>
                      <w:tr w:rsidR="00EC2C6F" w14:paraId="5C863DD2" w14:textId="77777777" w:rsidTr="000E4A84">
                        <w:trPr>
                          <w:trHeight w:val="1170"/>
                        </w:trPr>
                        <w:tc>
                          <w:tcPr>
                            <w:tcW w:w="9899" w:type="dxa"/>
                          </w:tcPr>
                          <w:p w14:paraId="5C863DCF" w14:textId="77777777" w:rsidR="00EC2C6F" w:rsidRDefault="000E4A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How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 you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describe your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sexual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orientation?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(select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apply)</w:t>
                            </w:r>
                          </w:p>
                          <w:p w14:paraId="5C863DD0" w14:textId="77777777" w:rsidR="00EC2C6F" w:rsidRDefault="000E4A84">
                            <w:pPr>
                              <w:pStyle w:val="TableParagraph"/>
                              <w:spacing w:before="12" w:line="29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Asexual</w:t>
                            </w:r>
                            <w:r>
                              <w:rPr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Bisexual</w:t>
                            </w:r>
                            <w:r>
                              <w:rPr>
                                <w:spacing w:val="4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Gay</w:t>
                            </w:r>
                            <w:r>
                              <w:rPr>
                                <w:spacing w:val="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Heterosexual</w:t>
                            </w:r>
                            <w:r>
                              <w:rPr>
                                <w:spacing w:val="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Lesbian</w:t>
                            </w:r>
                            <w:r>
                              <w:rPr>
                                <w:spacing w:val="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Queer</w:t>
                            </w:r>
                            <w:r>
                              <w:rPr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Questioning/unsure/don’t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  <w:sz w:val="18"/>
                              </w:rPr>
                              <w:t>know</w:t>
                            </w:r>
                            <w:proofErr w:type="gramEnd"/>
                          </w:p>
                          <w:p w14:paraId="5C863DD1" w14:textId="77777777" w:rsidR="00EC2C6F" w:rsidRDefault="000E4A84">
                            <w:pPr>
                              <w:pStyle w:val="TableParagraph"/>
                              <w:spacing w:before="0" w:line="28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Prefer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 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say</w:t>
                            </w:r>
                            <w:r>
                              <w:rPr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Prefer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 self-describe: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pacing w:val="-2"/>
                                <w:sz w:val="18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spacing w:val="-2"/>
                                <w:sz w:val="18"/>
                              </w:rPr>
                              <w:t>…..</w:t>
                            </w:r>
                          </w:p>
                        </w:tc>
                      </w:tr>
                      <w:tr w:rsidR="00EC2C6F" w14:paraId="5C863DD4" w14:textId="77777777" w:rsidTr="000E4A84">
                        <w:trPr>
                          <w:trHeight w:val="583"/>
                        </w:trPr>
                        <w:tc>
                          <w:tcPr>
                            <w:tcW w:w="9899" w:type="dxa"/>
                          </w:tcPr>
                          <w:p w14:paraId="5C863DD3" w14:textId="77777777" w:rsidR="00EC2C6F" w:rsidRDefault="000E4A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Additional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added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comments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Participant’s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profile </w:t>
                            </w: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5C863DD5" w14:textId="77777777" w:rsidR="00EC2C6F" w:rsidRDefault="00EC2C6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PLEASE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COMPLETE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CLIENT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IDENTIFIES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-2"/>
          <w:sz w:val="18"/>
        </w:rPr>
        <w:t xml:space="preserve"> LGBTIQA+</w:t>
      </w:r>
    </w:p>
    <w:p w14:paraId="5C863DA1" w14:textId="77777777" w:rsidR="00EC2C6F" w:rsidRDefault="00EC2C6F">
      <w:pPr>
        <w:pStyle w:val="BodyText"/>
        <w:rPr>
          <w:b/>
          <w:sz w:val="18"/>
        </w:rPr>
      </w:pPr>
    </w:p>
    <w:p w14:paraId="5C863DA2" w14:textId="77777777" w:rsidR="00EC2C6F" w:rsidRDefault="00EC2C6F">
      <w:pPr>
        <w:pStyle w:val="BodyText"/>
        <w:rPr>
          <w:b/>
          <w:sz w:val="18"/>
        </w:rPr>
      </w:pPr>
    </w:p>
    <w:p w14:paraId="5C863DA3" w14:textId="77777777" w:rsidR="00EC2C6F" w:rsidRDefault="00EC2C6F">
      <w:pPr>
        <w:pStyle w:val="BodyText"/>
        <w:rPr>
          <w:b/>
          <w:sz w:val="18"/>
        </w:rPr>
      </w:pPr>
    </w:p>
    <w:p w14:paraId="5C863DA4" w14:textId="77777777" w:rsidR="00EC2C6F" w:rsidRDefault="00EC2C6F">
      <w:pPr>
        <w:pStyle w:val="BodyText"/>
        <w:rPr>
          <w:b/>
          <w:sz w:val="18"/>
        </w:rPr>
      </w:pPr>
    </w:p>
    <w:p w14:paraId="5C863DA5" w14:textId="77777777" w:rsidR="00EC2C6F" w:rsidRDefault="00EC2C6F">
      <w:pPr>
        <w:pStyle w:val="BodyText"/>
        <w:rPr>
          <w:b/>
          <w:sz w:val="18"/>
        </w:rPr>
      </w:pPr>
    </w:p>
    <w:p w14:paraId="5C863DA6" w14:textId="77777777" w:rsidR="00EC2C6F" w:rsidRDefault="00EC2C6F">
      <w:pPr>
        <w:pStyle w:val="BodyText"/>
        <w:rPr>
          <w:b/>
          <w:sz w:val="18"/>
        </w:rPr>
      </w:pPr>
    </w:p>
    <w:p w14:paraId="5C863DA7" w14:textId="77777777" w:rsidR="00EC2C6F" w:rsidRDefault="00EC2C6F">
      <w:pPr>
        <w:pStyle w:val="BodyText"/>
        <w:rPr>
          <w:b/>
          <w:sz w:val="18"/>
        </w:rPr>
      </w:pPr>
    </w:p>
    <w:p w14:paraId="5C863DA8" w14:textId="77777777" w:rsidR="00EC2C6F" w:rsidRDefault="00EC2C6F">
      <w:pPr>
        <w:pStyle w:val="BodyText"/>
        <w:rPr>
          <w:b/>
          <w:sz w:val="18"/>
        </w:rPr>
      </w:pPr>
    </w:p>
    <w:p w14:paraId="5C863DA9" w14:textId="77777777" w:rsidR="00EC2C6F" w:rsidRDefault="00EC2C6F">
      <w:pPr>
        <w:pStyle w:val="BodyText"/>
        <w:rPr>
          <w:b/>
          <w:sz w:val="18"/>
        </w:rPr>
      </w:pPr>
    </w:p>
    <w:p w14:paraId="5C863DAA" w14:textId="77777777" w:rsidR="00EC2C6F" w:rsidRDefault="00EC2C6F">
      <w:pPr>
        <w:pStyle w:val="BodyText"/>
        <w:rPr>
          <w:b/>
          <w:sz w:val="18"/>
        </w:rPr>
      </w:pPr>
    </w:p>
    <w:p w14:paraId="5C863DAB" w14:textId="77777777" w:rsidR="00EC2C6F" w:rsidRDefault="00EC2C6F">
      <w:pPr>
        <w:pStyle w:val="BodyText"/>
        <w:rPr>
          <w:b/>
          <w:sz w:val="18"/>
        </w:rPr>
      </w:pPr>
    </w:p>
    <w:p w14:paraId="5C863DAC" w14:textId="77777777" w:rsidR="00EC2C6F" w:rsidRDefault="00EC2C6F">
      <w:pPr>
        <w:pStyle w:val="BodyText"/>
        <w:rPr>
          <w:b/>
          <w:sz w:val="18"/>
        </w:rPr>
      </w:pPr>
    </w:p>
    <w:p w14:paraId="5C863DAD" w14:textId="77777777" w:rsidR="00EC2C6F" w:rsidRDefault="00EC2C6F">
      <w:pPr>
        <w:pStyle w:val="BodyText"/>
        <w:rPr>
          <w:b/>
          <w:sz w:val="18"/>
        </w:rPr>
      </w:pPr>
    </w:p>
    <w:p w14:paraId="5C863DAE" w14:textId="77777777" w:rsidR="00EC2C6F" w:rsidRDefault="00EC2C6F">
      <w:pPr>
        <w:pStyle w:val="BodyText"/>
        <w:rPr>
          <w:b/>
          <w:sz w:val="18"/>
        </w:rPr>
      </w:pPr>
    </w:p>
    <w:p w14:paraId="5C863DAF" w14:textId="77777777" w:rsidR="00EC2C6F" w:rsidRDefault="00EC2C6F">
      <w:pPr>
        <w:pStyle w:val="BodyText"/>
        <w:rPr>
          <w:b/>
          <w:sz w:val="18"/>
        </w:rPr>
      </w:pPr>
    </w:p>
    <w:p w14:paraId="5C863DB0" w14:textId="77777777" w:rsidR="00EC2C6F" w:rsidRDefault="00EC2C6F">
      <w:pPr>
        <w:pStyle w:val="BodyText"/>
        <w:rPr>
          <w:b/>
          <w:sz w:val="18"/>
        </w:rPr>
      </w:pPr>
    </w:p>
    <w:p w14:paraId="5C863DB1" w14:textId="77777777" w:rsidR="00EC2C6F" w:rsidRDefault="00EC2C6F">
      <w:pPr>
        <w:pStyle w:val="BodyText"/>
        <w:spacing w:before="262"/>
        <w:rPr>
          <w:b/>
          <w:sz w:val="18"/>
        </w:rPr>
      </w:pPr>
    </w:p>
    <w:p w14:paraId="2FC8D139" w14:textId="77777777" w:rsidR="000E4A84" w:rsidRDefault="000E4A84">
      <w:pPr>
        <w:spacing w:line="293" w:lineRule="exact"/>
        <w:ind w:left="1" w:right="287"/>
        <w:jc w:val="center"/>
        <w:rPr>
          <w:b/>
          <w:sz w:val="18"/>
        </w:rPr>
      </w:pPr>
    </w:p>
    <w:p w14:paraId="50C1872F" w14:textId="77777777" w:rsidR="000E4A84" w:rsidRDefault="000E4A84">
      <w:pPr>
        <w:spacing w:line="293" w:lineRule="exact"/>
        <w:ind w:left="1" w:right="287"/>
        <w:jc w:val="center"/>
        <w:rPr>
          <w:b/>
          <w:sz w:val="18"/>
        </w:rPr>
      </w:pPr>
    </w:p>
    <w:p w14:paraId="66589BC2" w14:textId="77777777" w:rsidR="000E4A84" w:rsidRDefault="000E4A84">
      <w:pPr>
        <w:spacing w:line="293" w:lineRule="exact"/>
        <w:ind w:left="1" w:right="287"/>
        <w:jc w:val="center"/>
        <w:rPr>
          <w:b/>
          <w:sz w:val="18"/>
        </w:rPr>
      </w:pPr>
    </w:p>
    <w:p w14:paraId="53404265" w14:textId="77777777" w:rsidR="000E4A84" w:rsidRDefault="000E4A84">
      <w:pPr>
        <w:spacing w:line="293" w:lineRule="exact"/>
        <w:ind w:left="1" w:right="287"/>
        <w:jc w:val="center"/>
        <w:rPr>
          <w:b/>
          <w:sz w:val="18"/>
        </w:rPr>
      </w:pPr>
    </w:p>
    <w:p w14:paraId="28576BC7" w14:textId="77777777" w:rsidR="000E4A84" w:rsidRDefault="000E4A84">
      <w:pPr>
        <w:spacing w:line="293" w:lineRule="exact"/>
        <w:ind w:left="1" w:right="287"/>
        <w:jc w:val="center"/>
        <w:rPr>
          <w:b/>
          <w:sz w:val="18"/>
        </w:rPr>
      </w:pPr>
    </w:p>
    <w:p w14:paraId="58582492" w14:textId="77777777" w:rsidR="000E4A84" w:rsidRDefault="000E4A84">
      <w:pPr>
        <w:spacing w:line="293" w:lineRule="exact"/>
        <w:ind w:left="1" w:right="287"/>
        <w:jc w:val="center"/>
        <w:rPr>
          <w:b/>
          <w:sz w:val="18"/>
        </w:rPr>
      </w:pPr>
    </w:p>
    <w:p w14:paraId="696FC813" w14:textId="77777777" w:rsidR="000E4A84" w:rsidRDefault="000E4A84">
      <w:pPr>
        <w:spacing w:line="293" w:lineRule="exact"/>
        <w:ind w:left="1" w:right="287"/>
        <w:jc w:val="center"/>
        <w:rPr>
          <w:b/>
          <w:sz w:val="18"/>
        </w:rPr>
      </w:pPr>
    </w:p>
    <w:p w14:paraId="0A407705" w14:textId="77777777" w:rsidR="007D5FEE" w:rsidRDefault="007D5FEE">
      <w:pPr>
        <w:spacing w:line="293" w:lineRule="exact"/>
        <w:ind w:left="1" w:right="287"/>
        <w:jc w:val="center"/>
        <w:rPr>
          <w:b/>
          <w:sz w:val="18"/>
        </w:rPr>
      </w:pPr>
    </w:p>
    <w:p w14:paraId="5C863DB2" w14:textId="6D239CBA" w:rsidR="00EC2C6F" w:rsidRDefault="000E4A84">
      <w:pPr>
        <w:spacing w:line="293" w:lineRule="exact"/>
        <w:ind w:left="1" w:right="287"/>
        <w:jc w:val="center"/>
        <w:rPr>
          <w:b/>
          <w:sz w:val="18"/>
        </w:rPr>
      </w:pPr>
      <w:r>
        <w:rPr>
          <w:b/>
          <w:sz w:val="18"/>
        </w:rPr>
        <w:t>END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REFERRAL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FORM</w:t>
      </w:r>
    </w:p>
    <w:p w14:paraId="5C863DB3" w14:textId="77777777" w:rsidR="00EC2C6F" w:rsidRDefault="000E4A84">
      <w:pPr>
        <w:spacing w:line="293" w:lineRule="exact"/>
        <w:ind w:right="287"/>
        <w:jc w:val="center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email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form, the consent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 xml:space="preserve"> </w:t>
      </w:r>
      <w:hyperlink r:id="rId8">
        <w:r>
          <w:rPr>
            <w:b/>
            <w:spacing w:val="-2"/>
            <w:sz w:val="18"/>
            <w:u w:val="single"/>
          </w:rPr>
          <w:t>FVIntake@goodshep.org.au</w:t>
        </w:r>
      </w:hyperlink>
    </w:p>
    <w:sectPr w:rsidR="00EC2C6F">
      <w:type w:val="continuous"/>
      <w:pgSz w:w="11910" w:h="16840"/>
      <w:pgMar w:top="1300" w:right="1020" w:bottom="1620" w:left="740" w:header="619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3DBC" w14:textId="77777777" w:rsidR="000E4A84" w:rsidRDefault="000E4A84">
      <w:r>
        <w:separator/>
      </w:r>
    </w:p>
  </w:endnote>
  <w:endnote w:type="continuationSeparator" w:id="0">
    <w:p w14:paraId="5C863DBE" w14:textId="77777777" w:rsidR="000E4A84" w:rsidRDefault="000E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3DB7" w14:textId="77777777" w:rsidR="00EC2C6F" w:rsidRDefault="000E4A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4176" behindDoc="1" locked="0" layoutInCell="1" allowOverlap="1" wp14:anchorId="5C863DBA" wp14:editId="5C863DBB">
              <wp:simplePos x="0" y="0"/>
              <wp:positionH relativeFrom="page">
                <wp:posOffset>522731</wp:posOffset>
              </wp:positionH>
              <wp:positionV relativeFrom="page">
                <wp:posOffset>9663683</wp:posOffset>
              </wp:positionV>
              <wp:extent cx="6152515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25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2515" h="18415">
                            <a:moveTo>
                              <a:pt x="6152387" y="18287"/>
                            </a:moveTo>
                            <a:lnTo>
                              <a:pt x="0" y="18287"/>
                            </a:lnTo>
                            <a:lnTo>
                              <a:pt x="0" y="0"/>
                            </a:lnTo>
                            <a:lnTo>
                              <a:pt x="6152387" y="0"/>
                            </a:lnTo>
                            <a:lnTo>
                              <a:pt x="6152387" y="18287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925698" id="Graphic 2" o:spid="_x0000_s1026" style="position:absolute;margin-left:41.15pt;margin-top:760.9pt;width:484.45pt;height:1.45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25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ZDJAIAAMUEAAAOAAAAZHJzL2Uyb0RvYy54bWysVMFu2zAMvQ/YPwi6L46zpQuMOMXQosOA&#10;oivQFDsrshwbk0WNUmLn70fJUWJ0l2GYDzJlPlGPj6TXt0On2VGha8GUPJ/NOVNGQtWafclftw8f&#10;Vpw5L0wlNBhV8pNy/Hbz/t26t4VaQAO6UsgoiHFFb0veeG+LLHOyUZ1wM7DKkLMG7ISnLe6zCkVP&#10;0TudLebzm6wHrCyCVM7R1/vRyTcxfl0r6b/XtVOe6ZITNx9XjOsurNlmLYo9Ctu08kxD/AOLTrSG&#10;Lr2EuhdesAO2f4TqWongoPYzCV0Gdd1KFXOgbPL5m2xeGmFVzIXEcfYik/t/YeXT8cU+Y6Du7CPI&#10;n44UyXrriosnbNwZM9TYBSwRZ0NU8XRRUQ2eSfp4ky8Xy3zJmSRfvvpEZogpinRYHpz/qiAGEsdH&#10;58ciVMkSTbLkYJKJVMpQRB2L6DmjIiJnVMTdWEQrfDgX2AWT9RMmTSISvB0c1RYizockAt+Pq8+c&#10;RboLska6V5w2Uzy10Rtk8qe3jXFHXGwxSj750nvETO/+e2S+urJM8aQGp0biIf0o+EUSun8qugPd&#10;Vg+t1kEEh/vdnUZ2FGFE4nMWYAKLHTE2QWiHHVSnZ2Q9zU3J3a+DQMWZ/maoMcOQJQOTsUsGen0H&#10;cRSj/uj8dvgh0DJLZsk99dATpLYXReoO4h8AIzacNPDl4KFuQ+tEbiOj84ZmJeZ/nuswjNN9RF3/&#10;PpvfAAAA//8DAFBLAwQUAAYACAAAACEA9FcCEeEAAAANAQAADwAAAGRycy9kb3ducmV2LnhtbEyP&#10;PU/DMBCGdyT+g3VILIg6SUmpQpwKVYKFAbUgdXXiIw7Y5xA7afrvcVlgvPcevR/lZraGTTj4zpGA&#10;dJEAQ2qc6qgV8P72dLsG5oMkJY0jFHBCD5vq8qKUhXJH2uG0Dy2LJuQLKUCH0Bec+0ajlX7heqT4&#10;+3CDlSGeQ8vVII/R3BqeJcmKW9lRTNCyx63G5ms/WgEvq8Nyyg+vaRif62+tw+nT3GyFuL6aHx+A&#10;BZzDHwzn+rE6VLFT7UZSnhkB62wZyajnWRo3nIkkTzNg9a92dw+8Kvn/FdUPAAAA//8DAFBLAQIt&#10;ABQABgAIAAAAIQC2gziS/gAAAOEBAAATAAAAAAAAAAAAAAAAAAAAAABbQ29udGVudF9UeXBlc10u&#10;eG1sUEsBAi0AFAAGAAgAAAAhADj9If/WAAAAlAEAAAsAAAAAAAAAAAAAAAAALwEAAF9yZWxzLy5y&#10;ZWxzUEsBAi0AFAAGAAgAAAAhABgsFkMkAgAAxQQAAA4AAAAAAAAAAAAAAAAALgIAAGRycy9lMm9E&#10;b2MueG1sUEsBAi0AFAAGAAgAAAAhAPRXAhHhAAAADQEAAA8AAAAAAAAAAAAAAAAAfgQAAGRycy9k&#10;b3ducmV2LnhtbFBLBQYAAAAABAAEAPMAAACMBQAAAAA=&#10;" path="m6152387,18287l,18287,,,6152387,r,18287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4688" behindDoc="1" locked="0" layoutInCell="1" allowOverlap="1" wp14:anchorId="5C863DBC" wp14:editId="5C863DBD">
              <wp:simplePos x="0" y="0"/>
              <wp:positionH relativeFrom="page">
                <wp:posOffset>528319</wp:posOffset>
              </wp:positionH>
              <wp:positionV relativeFrom="page">
                <wp:posOffset>9680088</wp:posOffset>
              </wp:positionV>
              <wp:extent cx="2527300" cy="548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7300" cy="548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863DD6" w14:textId="77777777" w:rsidR="00EC2C6F" w:rsidRDefault="000E4A84">
                          <w:pPr>
                            <w:pStyle w:val="BodyText"/>
                            <w:spacing w:before="31" w:line="204" w:lineRule="auto"/>
                            <w:ind w:left="20"/>
                          </w:pPr>
                          <w:r>
                            <w:t>GSANZ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SER-FRM-160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Peer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Support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Group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Referral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V1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Location: SharePoint GSANZ Policies &amp; Procedures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Effective date 31/01/2024</w:t>
                          </w:r>
                        </w:p>
                        <w:p w14:paraId="5C863DD7" w14:textId="77777777" w:rsidR="00EC2C6F" w:rsidRDefault="000E4A84">
                          <w:pPr>
                            <w:pStyle w:val="BodyText"/>
                            <w:spacing w:line="204" w:lineRule="exact"/>
                            <w:ind w:left="20"/>
                          </w:pPr>
                          <w:r>
                            <w:t>Author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(position):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Manager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63DB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1.6pt;margin-top:762.2pt;width:199pt;height:43.2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1zVlQEAABsDAAAOAAAAZHJzL2Uyb0RvYy54bWysUttuEzEQfUfqP1h+b7xNL1SrbCpoBUKq&#10;AKnwAY7Xzq5Ye8yMk938PWN3kyB4Q7zYY8/4zDlnvHqY/CD2FqmH0MirRSWFDQbaPmwb+f3bh8t7&#10;KSjp0OoBgm3kwZJ8WF+8WY2xtkvoYGgtCgYJVI+xkV1KsVaKTGe9pgVEGzjpAL1OfMStalGPjO4H&#10;tayqOzUCthHBWCK+fXpNynXBd86a9MU5skkMjWRuqaxY1k1e1Xql6y3q2PVmpqH/gYXXfeCmJ6gn&#10;nbTYYf8XlO8NAoFLCwNegXO9sUUDq7mq/lDz0uloixY2h+LJJvp/sObz/iV+RZGm9zDxAIsIis9g&#10;fhB7o8ZI9VyTPaWauDoLnRz6vLMEwQ/Z28PJTzslYfhyebt8e11xynDu9ub+7qYYrs6vI1L6aMGL&#10;HDQSeV6Fgd4/U8r9dX0smcm89s9M0rSZuCSHG2gPLGLkOTaSfu40WimGT4GNykM/BngMNscA0/AI&#10;5WtkLQHe7RK4vnQ+486deQKF0Pxb8oh/P5eq859e/wIAAP//AwBQSwMEFAAGAAgAAAAhAHlNnhTg&#10;AAAADAEAAA8AAABkcnMvZG93bnJldi54bWxMj8FOg0AQhu8mvsNmmnizuyASpCxNY/RkYqR48Liw&#10;WyBlZ5Hdtvj2jqd6nG/+/PNNsV3syM5m9oNDCdFaADPYOj1gJ+Gzfr3PgPmgUKvRoZHwYzxsy9ub&#10;QuXaXbAy533oGJWgz5WEPoQp59y3vbHKr91kkHYHN1sVaJw7rmd1oXI78liIlFs1IF3o1WSee9Me&#10;9ycrYfeF1cvw/d58VIdqqOsngW/pUcq71bLbAAtmCdcw/OmTOpTk1LgTas9GCdlDTEnij3GSAKNE&#10;kkWEGkJpJDLgZcH/P1H+AgAA//8DAFBLAQItABQABgAIAAAAIQC2gziS/gAAAOEBAAATAAAAAAAA&#10;AAAAAAAAAAAAAABbQ29udGVudF9UeXBlc10ueG1sUEsBAi0AFAAGAAgAAAAhADj9If/WAAAAlAEA&#10;AAsAAAAAAAAAAAAAAAAALwEAAF9yZWxzLy5yZWxzUEsBAi0AFAAGAAgAAAAhAIJ/XNWVAQAAGwMA&#10;AA4AAAAAAAAAAAAAAAAALgIAAGRycy9lMm9Eb2MueG1sUEsBAi0AFAAGAAgAAAAhAHlNnhTgAAAA&#10;DAEAAA8AAAAAAAAAAAAAAAAA7wMAAGRycy9kb3ducmV2LnhtbFBLBQYAAAAABAAEAPMAAAD8BAAA&#10;AAA=&#10;" filled="f" stroked="f">
              <v:textbox inset="0,0,0,0">
                <w:txbxContent>
                  <w:p w14:paraId="5C863DD6" w14:textId="77777777" w:rsidR="00EC2C6F" w:rsidRDefault="000E4A84">
                    <w:pPr>
                      <w:pStyle w:val="BodyText"/>
                      <w:spacing w:before="31" w:line="204" w:lineRule="auto"/>
                      <w:ind w:left="20"/>
                    </w:pPr>
                    <w:r>
                      <w:t>GSANZ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SER-FRM-160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Peer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Support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Group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Referral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V1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Location: SharePoint GSANZ Policies &amp; Procedures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Effective date 31/01/2024</w:t>
                    </w:r>
                  </w:p>
                  <w:p w14:paraId="5C863DD7" w14:textId="77777777" w:rsidR="00EC2C6F" w:rsidRDefault="000E4A84">
                    <w:pPr>
                      <w:pStyle w:val="BodyText"/>
                      <w:spacing w:line="204" w:lineRule="exact"/>
                      <w:ind w:left="20"/>
                    </w:pPr>
                    <w:r>
                      <w:t>Author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(position):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Manager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5200" behindDoc="1" locked="0" layoutInCell="1" allowOverlap="1" wp14:anchorId="5C863DBE" wp14:editId="5C863DBF">
              <wp:simplePos x="0" y="0"/>
              <wp:positionH relativeFrom="page">
                <wp:posOffset>5982848</wp:posOffset>
              </wp:positionH>
              <wp:positionV relativeFrom="page">
                <wp:posOffset>9680088</wp:posOffset>
              </wp:positionV>
              <wp:extent cx="510540" cy="1492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863DD8" w14:textId="77777777" w:rsidR="00EC2C6F" w:rsidRDefault="000E4A84">
                          <w:pPr>
                            <w:spacing w:before="7" w:line="228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4"/>
                            </w:rPr>
                            <w:t>2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863DBE" id="Textbox 4" o:spid="_x0000_s1028" type="#_x0000_t202" style="position:absolute;margin-left:471.1pt;margin-top:762.2pt;width:40.2pt;height:11.75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h1lgEAACEDAAAOAAAAZHJzL2Uyb0RvYy54bWysUsGO0zAQvSPxD5bv1Gm1RRA1XQErENIK&#10;kHb5ANexG4vEY2bcJv17xm7aIrghLvZ4Zvz83htv7qehF0eL5CE0crmopLDBQOvDvpHfnz++eiMF&#10;JR1a3UOwjTxZkvfbly82Y6ztCjroW4uCQQLVY2xkl1KslSLT2UHTAqINXHSAg058xL1qUY+MPvRq&#10;VVWv1QjYRgRjiTj7cC7KbcF3zpr01TmySfSNZG6prFjWXV7VdqPrPerYeTPT0P/AYtA+8KNXqAed&#10;tDig/wtq8AaBwKWFgUGBc97YooHVLKs/1Dx1Otqihc2heLWJ/h+s+XJ8it9QpOk9TDzAIoLiI5gf&#10;xN6oMVI992RPqSbuzkInh0PeWYLgi+zt6eqnnZIwnFwvq/UdVwyXlndvV6t19lvdLkek9MnCIHLQ&#10;SORxFQL6+Ejp3Hppmbmcn89E0rSbhG8zZ+7MmR20J5Yy8jQbST8PGq0U/efAduXRXwK8BLtLgKn/&#10;AOWDZEUB3h0SOF8I3HBnAjyHImH+M3nQv59L1+1nb38BAAD//wMAUEsDBBQABgAIAAAAIQApA2CM&#10;4QAAAA4BAAAPAAAAZHJzL2Rvd25yZXYueG1sTI+xTsMwEIZ3JN7BOiQ2atcKgaRxqgrBhIRIw8Do&#10;xG5iNT6H2G3D2+NMdLz7P/33XbGd7UDOevLGoYD1igHR2DplsBPwVb89PAPxQaKSg0Mt4Fd72Ja3&#10;N4XMlbtgpc/70JFYgj6XAvoQxpxS3/baSr9yo8aYHdxkZYjj1FE1yUsstwPljKXUSoPxQi9H/dLr&#10;9rg/WQG7b6xezc9H81kdKlPXGcP39CjE/d282wAJeg7/MCz6UR3K6NS4EypPBgFZwnlEY/DIkwTI&#10;gjDOUyDNskueMqBlQa/fKP8AAAD//wMAUEsBAi0AFAAGAAgAAAAhALaDOJL+AAAA4QEAABMAAAAA&#10;AAAAAAAAAAAAAAAAAFtDb250ZW50X1R5cGVzXS54bWxQSwECLQAUAAYACAAAACEAOP0h/9YAAACU&#10;AQAACwAAAAAAAAAAAAAAAAAvAQAAX3JlbHMvLnJlbHNQSwECLQAUAAYACAAAACEAW1MYdZYBAAAh&#10;AwAADgAAAAAAAAAAAAAAAAAuAgAAZHJzL2Uyb0RvYy54bWxQSwECLQAUAAYACAAAACEAKQNgjOEA&#10;AAAOAQAADwAAAAAAAAAAAAAAAADwAwAAZHJzL2Rvd25yZXYueG1sUEsFBgAAAAAEAAQA8wAAAP4E&#10;AAAAAA==&#10;" filled="f" stroked="f">
              <v:textbox inset="0,0,0,0">
                <w:txbxContent>
                  <w:p w14:paraId="5C863DD8" w14:textId="77777777" w:rsidR="00EC2C6F" w:rsidRDefault="000E4A84">
                    <w:pPr>
                      <w:spacing w:before="7" w:line="228" w:lineRule="exact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sz w:val="14"/>
                      </w:rPr>
                      <w:fldChar w:fldCharType="separate"/>
                    </w:r>
                    <w:r>
                      <w:rPr>
                        <w:b/>
                        <w:sz w:val="14"/>
                      </w:rPr>
                      <w:t>2</w:t>
                    </w:r>
                    <w:r>
                      <w:rPr>
                        <w:b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4"/>
                      </w:rPr>
                      <w:t>2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5712" behindDoc="1" locked="0" layoutInCell="1" allowOverlap="1" wp14:anchorId="5C863DC0" wp14:editId="5C863DC1">
              <wp:simplePos x="0" y="0"/>
              <wp:positionH relativeFrom="page">
                <wp:posOffset>3063589</wp:posOffset>
              </wp:positionH>
              <wp:positionV relativeFrom="page">
                <wp:posOffset>9946788</wp:posOffset>
              </wp:positionV>
              <wp:extent cx="3603625" cy="2819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3625" cy="281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863DD9" w14:textId="77777777" w:rsidR="00EC2C6F" w:rsidRDefault="000E4A84">
                          <w:pPr>
                            <w:pStyle w:val="BodyText"/>
                            <w:spacing w:before="7" w:line="228" w:lineRule="exact"/>
                            <w:ind w:left="28"/>
                          </w:pPr>
                          <w:r>
                            <w:t>Review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2"/>
                            </w:rPr>
                            <w:t>31/01/2025</w:t>
                          </w:r>
                          <w:proofErr w:type="gramEnd"/>
                        </w:p>
                        <w:p w14:paraId="5C863DDA" w14:textId="77777777" w:rsidR="00EC2C6F" w:rsidRDefault="000E4A84">
                          <w:pPr>
                            <w:pStyle w:val="BodyText"/>
                            <w:spacing w:line="209" w:lineRule="exact"/>
                            <w:ind w:left="20"/>
                          </w:pPr>
                          <w:proofErr w:type="spellStart"/>
                          <w:r>
                            <w:t>Authorised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by: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General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Manager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Integrated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Place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Based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Services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VIC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East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NSW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863DC0" id="Textbox 5" o:spid="_x0000_s1029" type="#_x0000_t202" style="position:absolute;margin-left:241.25pt;margin-top:783.2pt;width:283.75pt;height:22.2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rtmAEAACIDAAAOAAAAZHJzL2Uyb0RvYy54bWysUt2OEyEUvjfxHQj3dqZdbdZJpxt1ozHZ&#10;6CarD0AZ6BAHDp5DO9O398BOW6N3xhs4wOHj+2FzN/lBHA2Sg9DK5aKWwgQNnQv7Vn7/9vHVrRSU&#10;VOjUAMG08mRI3m1fvtiMsTEr6GHoDAoGCdSMsZV9SrGpKtK98YoWEE3gQwvoVeIl7qsO1cjofqhW&#10;db2uRsAuImhDxLv3z4dyW/CtNTp9tZZMEkMrmVsqI5Zxl8dqu1HNHlXsnZ5pqH9g4ZUL/OgF6l4l&#10;JQ7o/oLyTiMQ2LTQ4Cuw1mlTNLCaZf2HmqdeRVO0sDkULzbR/4PVX45P8RFFmt7DxAEWERQfQP8g&#10;9qYaIzVzT/aUGuLuLHSy6PPMEgRfZG9PFz/NlITmzZt1fbNevZFC89nqdvn2dTG8ut6OSOmTAS9y&#10;0UrkvAoDdXyglN9XzbllJvP8fmaSpt0kXMfIOcW8s4PuxFpGjrOV9POg0EgxfA7sV87+XOC52J0L&#10;TMMHKD8kSwrw7pDAukLgijsT4CAKr/nT5KR/X5eu69fe/gIAAP//AwBQSwMEFAAGAAgAAAAhAIqJ&#10;9NLiAAAADgEAAA8AAABkcnMvZG93bnJldi54bWxMj8FOwzAQRO9I/IO1lbhRu1VjhTROVSE4ISHS&#10;cODoJG5iNV6H2G3D37M9wW1H8zQ7k+9mN7CLmYL1qGC1FMAMNr612Cn4rF4fU2Ahamz14NEo+DEB&#10;dsX9Xa6z1l+xNJdD7BiFYMi0gj7GMeM8NL1xOiz9aJC8o5+cjiSnjreTvlK4G/haCMmdtkgfej2a&#10;5940p8PZKdh/Yfliv9/rj/JY2qp6EvgmT0o9LOb9Flg0c/yD4VafqkNBnWp/xjawQcEmXSeEkpFI&#10;uQF2Q0QiaF9Nl1yJFHiR8/8zil8AAAD//wMAUEsBAi0AFAAGAAgAAAAhALaDOJL+AAAA4QEAABMA&#10;AAAAAAAAAAAAAAAAAAAAAFtDb250ZW50X1R5cGVzXS54bWxQSwECLQAUAAYACAAAACEAOP0h/9YA&#10;AACUAQAACwAAAAAAAAAAAAAAAAAvAQAAX3JlbHMvLnJlbHNQSwECLQAUAAYACAAAACEA5X867ZgB&#10;AAAiAwAADgAAAAAAAAAAAAAAAAAuAgAAZHJzL2Uyb0RvYy54bWxQSwECLQAUAAYACAAAACEAion0&#10;0uIAAAAOAQAADwAAAAAAAAAAAAAAAADyAwAAZHJzL2Rvd25yZXYueG1sUEsFBgAAAAAEAAQA8wAA&#10;AAEFAAAAAA==&#10;" filled="f" stroked="f">
              <v:textbox inset="0,0,0,0">
                <w:txbxContent>
                  <w:p w14:paraId="5C863DD9" w14:textId="77777777" w:rsidR="00EC2C6F" w:rsidRDefault="000E4A84">
                    <w:pPr>
                      <w:pStyle w:val="BodyText"/>
                      <w:spacing w:before="7" w:line="228" w:lineRule="exact"/>
                      <w:ind w:left="28"/>
                    </w:pPr>
                    <w:r>
                      <w:t>Review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date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gramStart"/>
                    <w:r>
                      <w:rPr>
                        <w:spacing w:val="-2"/>
                      </w:rPr>
                      <w:t>31/01/2025</w:t>
                    </w:r>
                    <w:proofErr w:type="gramEnd"/>
                  </w:p>
                  <w:p w14:paraId="5C863DDA" w14:textId="77777777" w:rsidR="00EC2C6F" w:rsidRDefault="000E4A84">
                    <w:pPr>
                      <w:pStyle w:val="BodyText"/>
                      <w:spacing w:line="209" w:lineRule="exact"/>
                      <w:ind w:left="20"/>
                    </w:pPr>
                    <w:proofErr w:type="spellStart"/>
                    <w:r>
                      <w:t>Authorised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r>
                      <w:t>by: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General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Manager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Integrated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Place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Based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Services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VIC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East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NSW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3DB8" w14:textId="77777777" w:rsidR="000E4A84" w:rsidRDefault="000E4A84">
      <w:r>
        <w:separator/>
      </w:r>
    </w:p>
  </w:footnote>
  <w:footnote w:type="continuationSeparator" w:id="0">
    <w:p w14:paraId="5C863DBA" w14:textId="77777777" w:rsidR="000E4A84" w:rsidRDefault="000E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3DB6" w14:textId="77777777" w:rsidR="00EC2C6F" w:rsidRDefault="000E4A8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3664" behindDoc="1" locked="0" layoutInCell="1" allowOverlap="1" wp14:anchorId="5C863DB8" wp14:editId="5C863DB9">
          <wp:simplePos x="0" y="0"/>
          <wp:positionH relativeFrom="page">
            <wp:posOffset>4855464</wp:posOffset>
          </wp:positionH>
          <wp:positionV relativeFrom="page">
            <wp:posOffset>393191</wp:posOffset>
          </wp:positionV>
          <wp:extent cx="1975104" cy="43891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5104" cy="438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2C6F"/>
    <w:rsid w:val="000E4A84"/>
    <w:rsid w:val="007D5FEE"/>
    <w:rsid w:val="00E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63D5C"/>
  <w15:docId w15:val="{9205BBCD-F9E6-4B15-84CB-AF5DF282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34"/>
      <w:ind w:right="289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VIntake@goodshep.org.a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SER-FRM-160 Peer Support Group Referral Form</dc:title>
  <dc:creator>Viviana Fernandes    She/Her/Hers</dc:creator>
  <cp:lastModifiedBy>Tania Cass (She/Her/Hers)</cp:lastModifiedBy>
  <cp:revision>3</cp:revision>
  <dcterms:created xsi:type="dcterms:W3CDTF">2024-01-31T05:07:00Z</dcterms:created>
  <dcterms:modified xsi:type="dcterms:W3CDTF">2024-03-21T01:31:00Z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LastSaved">
    <vt:filetime>2024-01-31T00:00:00Z</vt:filetime>
  </property>
  <property fmtid="{D5CDD505-2E9C-101B-9397-08002B2CF9AE}" pid="4" name="Producer">
    <vt:lpwstr>Microsoft: Print To PDF</vt:lpwstr>
  </property>
</Properties>
</file>